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D5C4FA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969883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</w:t>
      </w:r>
      <w:r w:rsidR="001C1A63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209BCD86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142846DA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832E35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349ACF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C7D90C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82888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06059AEF" w14:textId="7503719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042239">
        <w:rPr>
          <w:rFonts w:ascii="Times New Roman" w:eastAsia="MS Mincho" w:hAnsi="Times New Roman"/>
          <w:sz w:val="28"/>
          <w:szCs w:val="28"/>
        </w:rPr>
        <w:t>---</w:t>
      </w:r>
    </w:p>
    <w:p w:rsidR="004A2C30" w:rsidP="00B468EF" w14:paraId="2015693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071304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155E57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750DFC6" w14:textId="378151A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042239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042239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1C1A63">
        <w:rPr>
          <w:rFonts w:eastAsia="MS Mincho"/>
          <w:sz w:val="28"/>
          <w:szCs w:val="28"/>
        </w:rPr>
        <w:t>7</w:t>
      </w:r>
      <w:r w:rsidR="006C5F72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042239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от </w:t>
      </w:r>
      <w:r w:rsidR="00042239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6C5F72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1</w:t>
      </w:r>
      <w:r w:rsidR="001C1A63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42239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4A564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28161D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73746B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43F1D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46B92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DD169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5BFD314" w14:textId="1A35FE2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42239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042239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B1198D6" w14:textId="71197108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042239">
        <w:rPr>
          <w:rFonts w:eastAsia="MS Mincho"/>
          <w:sz w:val="28"/>
          <w:szCs w:val="28"/>
        </w:rPr>
        <w:t>---</w:t>
      </w:r>
      <w:r w:rsidRPr="001C1A63" w:rsidR="001C1A6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12.16 КоАП РФ, вступившим в законную силу </w:t>
      </w:r>
      <w:r w:rsidR="00042239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1A63">
        <w:rPr>
          <w:rFonts w:eastAsia="MS Mincho"/>
          <w:sz w:val="28"/>
          <w:szCs w:val="28"/>
        </w:rPr>
        <w:t>7</w:t>
      </w:r>
      <w:r w:rsidR="009C6758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3D20F2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340F90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543A37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585E61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7CFA1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3652D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4B9CED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5E4656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B787E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68A332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57E5FA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2CD92D5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2AD667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1414A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D47932">
        <w:rPr>
          <w:rFonts w:eastAsia="MS Mincho"/>
          <w:sz w:val="28"/>
          <w:szCs w:val="28"/>
        </w:rPr>
        <w:t>1</w:t>
      </w:r>
      <w:r w:rsidR="001C1A63">
        <w:rPr>
          <w:rFonts w:eastAsia="MS Mincho"/>
          <w:sz w:val="28"/>
          <w:szCs w:val="28"/>
        </w:rPr>
        <w:t>5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70D539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EFA3B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20D23B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3C44F4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3C6CB0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30B541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34A0E9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1C3962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607B72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7AD2D1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4B592B5" w14:textId="2862707E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042239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4C9E1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0FE56A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F2DA0A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47871EB" w14:textId="7CA510FC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042239">
        <w:rPr>
          <w:rFonts w:eastAsia="MS Mincho"/>
          <w:sz w:val="28"/>
          <w:szCs w:val="28"/>
        </w:rPr>
        <w:t xml:space="preserve">               </w:t>
      </w:r>
      <w:r w:rsidRPr="00C61727">
        <w:rPr>
          <w:rFonts w:eastAsia="MS Mincho"/>
          <w:sz w:val="28"/>
          <w:szCs w:val="28"/>
        </w:rPr>
        <w:t xml:space="preserve">        Е.И. Костарева </w:t>
      </w:r>
    </w:p>
    <w:p w:rsidR="00003520" w:rsidRPr="00C61727" w:rsidP="00003520" w14:paraId="5BB7230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579F6C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AAE0DF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932">
          <w:rPr>
            <w:noProof/>
          </w:rPr>
          <w:t>4</w:t>
        </w:r>
        <w:r>
          <w:fldChar w:fldCharType="end"/>
        </w:r>
      </w:p>
    </w:sdtContent>
  </w:sdt>
  <w:p w:rsidR="0004507A" w14:paraId="125BCE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CB874E2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156</w:t>
    </w:r>
    <w:r w:rsidR="001C1A63">
      <w:t>5</w:t>
    </w:r>
    <w:r w:rsidRPr="00437ADA">
      <w:t>-</w:t>
    </w:r>
    <w:r w:rsidR="001C1A63">
      <w:t>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239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2F563E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46EE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513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47932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5262-08E4-4BB5-8E46-0371F533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